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6D" w:rsidRDefault="00775616">
      <w:pPr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Offene Ganztagsangebote für alle Kinder</w:t>
      </w:r>
    </w:p>
    <w:p w:rsidR="000D51CC" w:rsidRPr="000D51CC" w:rsidRDefault="000D51CC">
      <w:pPr>
        <w:rPr>
          <w:rFonts w:ascii="Arial Black" w:hAnsi="Arial Black"/>
          <w:b/>
          <w:sz w:val="36"/>
          <w:szCs w:val="36"/>
        </w:rPr>
      </w:pPr>
      <w:r w:rsidRPr="000D51CC">
        <w:rPr>
          <w:rFonts w:ascii="Arial Black" w:hAnsi="Arial Black"/>
          <w:b/>
          <w:sz w:val="36"/>
          <w:szCs w:val="36"/>
        </w:rPr>
        <w:t>Teilnahme nur nach Anmeldung durch die Eltern!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649"/>
        <w:gridCol w:w="3062"/>
        <w:gridCol w:w="2856"/>
      </w:tblGrid>
      <w:tr w:rsidR="00775616" w:rsidTr="00B97167">
        <w:tc>
          <w:tcPr>
            <w:tcW w:w="2855" w:type="dxa"/>
          </w:tcPr>
          <w:p w:rsidR="00775616" w:rsidRDefault="0077561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Montag</w:t>
            </w:r>
          </w:p>
        </w:tc>
        <w:tc>
          <w:tcPr>
            <w:tcW w:w="2855" w:type="dxa"/>
          </w:tcPr>
          <w:p w:rsidR="00775616" w:rsidRDefault="0077561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Dienstag</w:t>
            </w:r>
          </w:p>
        </w:tc>
        <w:tc>
          <w:tcPr>
            <w:tcW w:w="2649" w:type="dxa"/>
          </w:tcPr>
          <w:p w:rsidR="00775616" w:rsidRDefault="0077561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Mittwoch</w:t>
            </w:r>
          </w:p>
        </w:tc>
        <w:tc>
          <w:tcPr>
            <w:tcW w:w="3062" w:type="dxa"/>
          </w:tcPr>
          <w:p w:rsidR="00775616" w:rsidRDefault="0077561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Donnerstag</w:t>
            </w:r>
          </w:p>
        </w:tc>
        <w:tc>
          <w:tcPr>
            <w:tcW w:w="2856" w:type="dxa"/>
          </w:tcPr>
          <w:p w:rsidR="00775616" w:rsidRDefault="00775616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Freitag</w:t>
            </w:r>
          </w:p>
        </w:tc>
      </w:tr>
      <w:tr w:rsidR="00B97167" w:rsidTr="00B97167">
        <w:tc>
          <w:tcPr>
            <w:tcW w:w="2855" w:type="dxa"/>
          </w:tcPr>
          <w:p w:rsidR="009F09AD" w:rsidRDefault="009F09AD" w:rsidP="009F09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1CC" w:rsidRDefault="001104AB" w:rsidP="000D51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 18.9.23</w:t>
            </w:r>
          </w:p>
          <w:p w:rsidR="001104AB" w:rsidRDefault="001104AB" w:rsidP="001104A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„Chor“ </w:t>
            </w:r>
          </w:p>
          <w:p w:rsidR="000D51CC" w:rsidRPr="00B05696" w:rsidRDefault="000D51CC" w:rsidP="000D51CC">
            <w:pPr>
              <w:rPr>
                <w:rFonts w:ascii="Comic Sans MS" w:hAnsi="Comic Sans MS"/>
                <w:sz w:val="28"/>
                <w:szCs w:val="28"/>
              </w:rPr>
            </w:pPr>
            <w:r w:rsidRPr="00B05696">
              <w:rPr>
                <w:rFonts w:ascii="Comic Sans MS" w:hAnsi="Comic Sans MS"/>
                <w:sz w:val="28"/>
                <w:szCs w:val="28"/>
              </w:rPr>
              <w:t>14.30-15.00 Uhr</w:t>
            </w:r>
          </w:p>
          <w:p w:rsidR="000D51CC" w:rsidRPr="00650DED" w:rsidRDefault="000D51CC" w:rsidP="000D51C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50DED">
              <w:rPr>
                <w:rFonts w:ascii="Comic Sans MS" w:hAnsi="Comic Sans MS"/>
                <w:sz w:val="28"/>
                <w:szCs w:val="28"/>
                <w:u w:val="single"/>
              </w:rPr>
              <w:t>Frau Weitzel</w:t>
            </w:r>
          </w:p>
          <w:p w:rsidR="000D51CC" w:rsidRDefault="000D51CC" w:rsidP="000D51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Musikraum</w:t>
            </w:r>
          </w:p>
          <w:p w:rsidR="00B97167" w:rsidRDefault="000D51CC" w:rsidP="000D51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Kl. 1-4</w:t>
            </w:r>
          </w:p>
          <w:p w:rsidR="009F09AD" w:rsidRDefault="009F09AD" w:rsidP="000D51C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F09AD" w:rsidRDefault="009F09AD" w:rsidP="000D51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 23.10.23</w:t>
            </w:r>
          </w:p>
          <w:p w:rsidR="009F09AD" w:rsidRPr="009F09AD" w:rsidRDefault="009F09AD" w:rsidP="000D51C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F09AD">
              <w:rPr>
                <w:rFonts w:ascii="Comic Sans MS" w:hAnsi="Comic Sans MS"/>
                <w:b/>
                <w:sz w:val="28"/>
                <w:szCs w:val="28"/>
                <w:u w:val="single"/>
              </w:rPr>
              <w:t>„Ballschule“</w:t>
            </w:r>
          </w:p>
          <w:p w:rsidR="009F09AD" w:rsidRDefault="009F09AD" w:rsidP="000D51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Herr Ronneburg</w:t>
            </w:r>
          </w:p>
          <w:p w:rsidR="009F09AD" w:rsidRDefault="009F09AD" w:rsidP="000D51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Klassen 1,2</w:t>
            </w:r>
          </w:p>
          <w:p w:rsidR="009F09AD" w:rsidRPr="009F09AD" w:rsidRDefault="009F09AD" w:rsidP="000D51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Turnhalle</w:t>
            </w:r>
          </w:p>
        </w:tc>
        <w:tc>
          <w:tcPr>
            <w:tcW w:w="2855" w:type="dxa"/>
          </w:tcPr>
          <w:p w:rsidR="00035569" w:rsidRDefault="001104AB" w:rsidP="000355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</w:t>
            </w:r>
            <w:r w:rsidR="00035569">
              <w:rPr>
                <w:rFonts w:ascii="Comic Sans MS" w:hAnsi="Comic Sans MS"/>
                <w:sz w:val="28"/>
                <w:szCs w:val="28"/>
              </w:rPr>
              <w:t xml:space="preserve"> 20.9.23</w:t>
            </w:r>
          </w:p>
          <w:p w:rsidR="001104AB" w:rsidRDefault="001104AB" w:rsidP="001104A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15700">
              <w:rPr>
                <w:rFonts w:ascii="Comic Sans MS" w:hAnsi="Comic Sans MS"/>
                <w:b/>
                <w:sz w:val="28"/>
                <w:szCs w:val="28"/>
                <w:u w:val="single"/>
              </w:rPr>
              <w:t>Tischtennis</w:t>
            </w:r>
          </w:p>
          <w:p w:rsidR="00035569" w:rsidRPr="00B05696" w:rsidRDefault="00035569" w:rsidP="00035569">
            <w:pPr>
              <w:rPr>
                <w:rFonts w:ascii="Comic Sans MS" w:hAnsi="Comic Sans MS"/>
                <w:sz w:val="28"/>
                <w:szCs w:val="28"/>
              </w:rPr>
            </w:pPr>
            <w:r w:rsidRPr="00B05696">
              <w:rPr>
                <w:rFonts w:ascii="Comic Sans MS" w:hAnsi="Comic Sans MS"/>
                <w:sz w:val="28"/>
                <w:szCs w:val="28"/>
              </w:rPr>
              <w:t>13.45-14.30 Uhr</w:t>
            </w:r>
          </w:p>
          <w:p w:rsidR="00035569" w:rsidRPr="00650DED" w:rsidRDefault="00035569" w:rsidP="0003556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50DED">
              <w:rPr>
                <w:rFonts w:ascii="Comic Sans MS" w:hAnsi="Comic Sans MS"/>
                <w:sz w:val="28"/>
                <w:szCs w:val="28"/>
                <w:u w:val="single"/>
              </w:rPr>
              <w:t>Herr Geisler</w:t>
            </w:r>
          </w:p>
          <w:p w:rsidR="00035569" w:rsidRDefault="009F09AD" w:rsidP="000355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Nur Kl. 3</w:t>
            </w:r>
          </w:p>
          <w:p w:rsidR="00B97167" w:rsidRDefault="00035569" w:rsidP="000355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Turnhalle</w:t>
            </w:r>
          </w:p>
          <w:p w:rsidR="00035569" w:rsidRDefault="00035569" w:rsidP="000355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(Achtung, Kinder, die 6 Stunden haben, erledigen die HA zu Hause!)</w:t>
            </w:r>
          </w:p>
          <w:p w:rsidR="009F09AD" w:rsidRDefault="009F09AD" w:rsidP="0003556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F09AD" w:rsidRDefault="009F09AD" w:rsidP="000355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14.30-15.15 Uhr</w:t>
            </w:r>
          </w:p>
          <w:p w:rsidR="009F09AD" w:rsidRDefault="009F09AD" w:rsidP="0003556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Tischtennis</w:t>
            </w:r>
          </w:p>
          <w:p w:rsidR="009F09AD" w:rsidRDefault="009F09AD" w:rsidP="009F09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Nur Kl. 4</w:t>
            </w:r>
          </w:p>
          <w:p w:rsidR="009F09AD" w:rsidRDefault="009F09AD" w:rsidP="009F09A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Turnhalle</w:t>
            </w:r>
          </w:p>
          <w:p w:rsidR="009F09AD" w:rsidRPr="009F09AD" w:rsidRDefault="009F09AD" w:rsidP="009F09AD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Nach den Winterferien werden die Klassenstufen getauscht.</w:t>
            </w:r>
          </w:p>
        </w:tc>
        <w:tc>
          <w:tcPr>
            <w:tcW w:w="2649" w:type="dxa"/>
          </w:tcPr>
          <w:p w:rsidR="000D51CC" w:rsidRDefault="00035569" w:rsidP="005157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1104AB">
              <w:rPr>
                <w:rFonts w:ascii="Comic Sans MS" w:hAnsi="Comic Sans MS"/>
                <w:sz w:val="28"/>
                <w:szCs w:val="28"/>
              </w:rPr>
              <w:t xml:space="preserve">b </w:t>
            </w:r>
            <w:r w:rsidR="00653841">
              <w:rPr>
                <w:rFonts w:ascii="Comic Sans MS" w:hAnsi="Comic Sans MS"/>
                <w:sz w:val="28"/>
                <w:szCs w:val="28"/>
              </w:rPr>
              <w:t>20.9.23</w:t>
            </w:r>
          </w:p>
          <w:p w:rsidR="000D51CC" w:rsidRDefault="000D51CC" w:rsidP="0051570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Flinke Finger</w:t>
            </w:r>
          </w:p>
          <w:p w:rsidR="000D51CC" w:rsidRDefault="000D51CC" w:rsidP="00515700">
            <w:pPr>
              <w:rPr>
                <w:rFonts w:ascii="Comic Sans MS" w:hAnsi="Comic Sans MS"/>
                <w:sz w:val="28"/>
                <w:szCs w:val="28"/>
              </w:rPr>
            </w:pPr>
            <w:r w:rsidRPr="00B05696">
              <w:rPr>
                <w:rFonts w:ascii="Comic Sans MS" w:hAnsi="Comic Sans MS"/>
                <w:sz w:val="28"/>
                <w:szCs w:val="28"/>
              </w:rPr>
              <w:t>6. Stunde</w:t>
            </w:r>
          </w:p>
          <w:p w:rsidR="00B05696" w:rsidRPr="00B05696" w:rsidRDefault="00B05696" w:rsidP="005157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12.45-13.30 Uhr</w:t>
            </w:r>
          </w:p>
          <w:p w:rsidR="00524B3B" w:rsidRPr="00524B3B" w:rsidRDefault="00524B3B" w:rsidP="0051570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524B3B">
              <w:rPr>
                <w:rFonts w:ascii="Comic Sans MS" w:hAnsi="Comic Sans MS"/>
                <w:sz w:val="28"/>
                <w:szCs w:val="28"/>
                <w:u w:val="single"/>
              </w:rPr>
              <w:t xml:space="preserve">Frau </w:t>
            </w:r>
            <w:proofErr w:type="spellStart"/>
            <w:r w:rsidRPr="00524B3B">
              <w:rPr>
                <w:rFonts w:ascii="Comic Sans MS" w:hAnsi="Comic Sans MS"/>
                <w:sz w:val="28"/>
                <w:szCs w:val="28"/>
                <w:u w:val="single"/>
              </w:rPr>
              <w:t>Süßenbach</w:t>
            </w:r>
            <w:proofErr w:type="spellEnd"/>
          </w:p>
          <w:p w:rsidR="000D51CC" w:rsidRDefault="000D51CC" w:rsidP="00515700">
            <w:pPr>
              <w:rPr>
                <w:rFonts w:ascii="Comic Sans MS" w:hAnsi="Comic Sans MS"/>
                <w:sz w:val="28"/>
                <w:szCs w:val="28"/>
              </w:rPr>
            </w:pPr>
            <w:r w:rsidRPr="000D51CC">
              <w:rPr>
                <w:rFonts w:ascii="Comic Sans MS" w:hAnsi="Comic Sans MS"/>
                <w:sz w:val="28"/>
                <w:szCs w:val="28"/>
              </w:rPr>
              <w:t>Handarbeit</w:t>
            </w:r>
          </w:p>
          <w:p w:rsidR="000D51CC" w:rsidRDefault="00653841" w:rsidP="005157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0D51CC">
              <w:rPr>
                <w:rFonts w:ascii="Comic Sans MS" w:hAnsi="Comic Sans MS"/>
                <w:sz w:val="28"/>
                <w:szCs w:val="28"/>
              </w:rPr>
              <w:t>ur Kl. 4</w:t>
            </w:r>
          </w:p>
          <w:p w:rsidR="00524B3B" w:rsidRDefault="00524B3B" w:rsidP="005157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Zirkusraum</w:t>
            </w:r>
          </w:p>
          <w:p w:rsidR="00201A7D" w:rsidRDefault="00201A7D" w:rsidP="00201A7D">
            <w:pPr>
              <w:rPr>
                <w:rFonts w:ascii="Comic Sans MS" w:hAnsi="Comic Sans MS"/>
                <w:sz w:val="24"/>
                <w:szCs w:val="24"/>
              </w:rPr>
            </w:pPr>
            <w:r w:rsidRPr="00524B3B">
              <w:rPr>
                <w:rFonts w:ascii="Comic Sans MS" w:hAnsi="Comic Sans MS"/>
                <w:sz w:val="24"/>
                <w:szCs w:val="24"/>
              </w:rPr>
              <w:t>(kann auch 14tägig stattfinden bei hoher Teilnehmerzahl)</w:t>
            </w:r>
          </w:p>
          <w:p w:rsidR="001104AB" w:rsidRDefault="001104AB" w:rsidP="00201A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04AB" w:rsidRDefault="001104AB" w:rsidP="00201A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Für alle Hortkinder:</w:t>
            </w:r>
          </w:p>
          <w:p w:rsidR="001104AB" w:rsidRDefault="001104AB" w:rsidP="00201A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14.00 – 14.45 Uhr</w:t>
            </w:r>
          </w:p>
          <w:p w:rsidR="001104AB" w:rsidRPr="001104AB" w:rsidRDefault="001104AB" w:rsidP="001104AB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104AB">
              <w:rPr>
                <w:rFonts w:ascii="Comic Sans MS" w:hAnsi="Comic Sans MS"/>
                <w:b/>
                <w:sz w:val="32"/>
                <w:szCs w:val="32"/>
                <w:u w:val="single"/>
              </w:rPr>
              <w:t>Unser</w:t>
            </w:r>
          </w:p>
          <w:p w:rsidR="001104AB" w:rsidRPr="001104AB" w:rsidRDefault="001104AB" w:rsidP="001104AB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1104AB">
              <w:rPr>
                <w:rFonts w:ascii="Comic Sans MS" w:hAnsi="Comic Sans MS"/>
                <w:b/>
                <w:sz w:val="32"/>
                <w:szCs w:val="32"/>
                <w:u w:val="single"/>
              </w:rPr>
              <w:t>Angebots-</w:t>
            </w:r>
          </w:p>
          <w:p w:rsidR="001104AB" w:rsidRPr="001104AB" w:rsidRDefault="001104AB" w:rsidP="001104A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1104AB">
              <w:rPr>
                <w:rFonts w:ascii="Comic Sans MS" w:hAnsi="Comic Sans MS"/>
                <w:b/>
                <w:sz w:val="32"/>
                <w:szCs w:val="32"/>
                <w:u w:val="single"/>
              </w:rPr>
              <w:t>karussell</w:t>
            </w:r>
            <w:proofErr w:type="spellEnd"/>
          </w:p>
          <w:p w:rsidR="001104AB" w:rsidRPr="001104AB" w:rsidRDefault="001104AB" w:rsidP="00201A7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 dieser Zeit können die Kinder nicht abgeholt werden!</w:t>
            </w:r>
          </w:p>
          <w:p w:rsidR="00201A7D" w:rsidRPr="000D51CC" w:rsidRDefault="00201A7D" w:rsidP="0051570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D51CC" w:rsidRDefault="000D51CC" w:rsidP="0051570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7167" w:rsidRDefault="00B97167" w:rsidP="0051570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15700" w:rsidRDefault="00515700" w:rsidP="00515700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062" w:type="dxa"/>
          </w:tcPr>
          <w:p w:rsidR="00524B3B" w:rsidRDefault="00524B3B" w:rsidP="00524B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ab 21.9.23:</w:t>
            </w:r>
          </w:p>
          <w:p w:rsidR="00524B3B" w:rsidRDefault="00524B3B" w:rsidP="00524B3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24B3B">
              <w:rPr>
                <w:rFonts w:ascii="Comic Sans MS" w:hAnsi="Comic Sans MS"/>
                <w:b/>
                <w:sz w:val="24"/>
                <w:szCs w:val="24"/>
                <w:u w:val="single"/>
              </w:rPr>
              <w:t>Schulgarten-AG</w:t>
            </w:r>
          </w:p>
          <w:p w:rsidR="001104AB" w:rsidRPr="001104AB" w:rsidRDefault="001104AB" w:rsidP="00524B3B">
            <w:pPr>
              <w:rPr>
                <w:rFonts w:ascii="Comic Sans MS" w:hAnsi="Comic Sans MS"/>
                <w:sz w:val="24"/>
                <w:szCs w:val="24"/>
              </w:rPr>
            </w:pPr>
            <w:r w:rsidRPr="001104AB">
              <w:rPr>
                <w:rFonts w:ascii="Comic Sans MS" w:hAnsi="Comic Sans MS"/>
                <w:sz w:val="24"/>
                <w:szCs w:val="24"/>
              </w:rPr>
              <w:t>6. Stunde</w:t>
            </w:r>
          </w:p>
          <w:p w:rsidR="00524B3B" w:rsidRPr="00524B3B" w:rsidRDefault="00524B3B" w:rsidP="000D51CC">
            <w:pPr>
              <w:rPr>
                <w:rFonts w:ascii="Comic Sans MS" w:hAnsi="Comic Sans MS"/>
                <w:sz w:val="24"/>
                <w:szCs w:val="24"/>
              </w:rPr>
            </w:pPr>
            <w:r w:rsidRPr="00524B3B">
              <w:rPr>
                <w:rFonts w:ascii="Comic Sans MS" w:hAnsi="Comic Sans MS"/>
                <w:sz w:val="24"/>
                <w:szCs w:val="24"/>
              </w:rPr>
              <w:t>12.45-13.45 Uhr</w:t>
            </w:r>
          </w:p>
          <w:p w:rsidR="00524B3B" w:rsidRPr="00524B3B" w:rsidRDefault="00524B3B" w:rsidP="000D51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24B3B">
              <w:rPr>
                <w:rFonts w:ascii="Comic Sans MS" w:hAnsi="Comic Sans MS"/>
                <w:sz w:val="24"/>
                <w:szCs w:val="24"/>
                <w:u w:val="single"/>
              </w:rPr>
              <w:t>Herr Hempel</w:t>
            </w:r>
          </w:p>
          <w:p w:rsidR="00524B3B" w:rsidRPr="00524B3B" w:rsidRDefault="00524B3B" w:rsidP="000D51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 Kl. 3, 4</w:t>
            </w:r>
          </w:p>
          <w:p w:rsidR="00653841" w:rsidRPr="00524B3B" w:rsidRDefault="00653841" w:rsidP="000D51C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3841" w:rsidRPr="00524B3B" w:rsidRDefault="00035569" w:rsidP="000D51CC">
            <w:pPr>
              <w:rPr>
                <w:rFonts w:ascii="Comic Sans MS" w:hAnsi="Comic Sans MS"/>
                <w:sz w:val="24"/>
                <w:szCs w:val="24"/>
              </w:rPr>
            </w:pPr>
            <w:r w:rsidRPr="00524B3B">
              <w:rPr>
                <w:rFonts w:ascii="Comic Sans MS" w:hAnsi="Comic Sans MS"/>
                <w:sz w:val="24"/>
                <w:szCs w:val="24"/>
              </w:rPr>
              <w:t>ab 21.9.23</w:t>
            </w:r>
          </w:p>
          <w:p w:rsidR="000D51CC" w:rsidRPr="00524B3B" w:rsidRDefault="000D51CC" w:rsidP="000D51C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24B3B">
              <w:rPr>
                <w:rFonts w:ascii="Comic Sans MS" w:hAnsi="Comic Sans MS"/>
                <w:b/>
                <w:sz w:val="24"/>
                <w:szCs w:val="24"/>
                <w:u w:val="single"/>
              </w:rPr>
              <w:t>Zirkus „GRUNDINI“</w:t>
            </w:r>
          </w:p>
          <w:p w:rsidR="000D51CC" w:rsidRPr="00B05696" w:rsidRDefault="000D51CC" w:rsidP="000D51CC">
            <w:pPr>
              <w:rPr>
                <w:rFonts w:ascii="Comic Sans MS" w:hAnsi="Comic Sans MS"/>
                <w:sz w:val="24"/>
                <w:szCs w:val="24"/>
              </w:rPr>
            </w:pPr>
            <w:r w:rsidRPr="00B05696">
              <w:rPr>
                <w:rFonts w:ascii="Comic Sans MS" w:hAnsi="Comic Sans MS"/>
                <w:sz w:val="24"/>
                <w:szCs w:val="24"/>
              </w:rPr>
              <w:t>14.30-15.30 Uhr</w:t>
            </w:r>
          </w:p>
          <w:p w:rsidR="000D51CC" w:rsidRPr="00524B3B" w:rsidRDefault="000D51CC" w:rsidP="000D51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24B3B">
              <w:rPr>
                <w:rFonts w:ascii="Comic Sans MS" w:hAnsi="Comic Sans MS"/>
                <w:sz w:val="24"/>
                <w:szCs w:val="24"/>
                <w:u w:val="single"/>
              </w:rPr>
              <w:t>Frau Himmelreich</w:t>
            </w:r>
          </w:p>
          <w:p w:rsidR="000D51CC" w:rsidRPr="00524B3B" w:rsidRDefault="000D51CC" w:rsidP="000D51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24B3B">
              <w:rPr>
                <w:rFonts w:ascii="Comic Sans MS" w:hAnsi="Comic Sans MS"/>
                <w:sz w:val="24"/>
                <w:szCs w:val="24"/>
                <w:u w:val="single"/>
              </w:rPr>
              <w:t xml:space="preserve">Frau </w:t>
            </w:r>
            <w:proofErr w:type="spellStart"/>
            <w:r w:rsidRPr="00524B3B">
              <w:rPr>
                <w:rFonts w:ascii="Comic Sans MS" w:hAnsi="Comic Sans MS"/>
                <w:sz w:val="24"/>
                <w:szCs w:val="24"/>
                <w:u w:val="single"/>
              </w:rPr>
              <w:t>Prosch</w:t>
            </w:r>
            <w:proofErr w:type="spellEnd"/>
          </w:p>
          <w:p w:rsidR="000D51CC" w:rsidRPr="00524B3B" w:rsidRDefault="000D51CC" w:rsidP="000D51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24B3B">
              <w:rPr>
                <w:rFonts w:ascii="Comic Sans MS" w:hAnsi="Comic Sans MS"/>
                <w:sz w:val="24"/>
                <w:szCs w:val="24"/>
                <w:u w:val="single"/>
              </w:rPr>
              <w:t>Frau Bröse</w:t>
            </w:r>
          </w:p>
          <w:p w:rsidR="000D51CC" w:rsidRPr="00524B3B" w:rsidRDefault="000D51CC" w:rsidP="000D51CC">
            <w:pPr>
              <w:rPr>
                <w:rFonts w:ascii="Comic Sans MS" w:hAnsi="Comic Sans MS"/>
                <w:sz w:val="24"/>
                <w:szCs w:val="24"/>
              </w:rPr>
            </w:pPr>
            <w:r w:rsidRPr="00524B3B">
              <w:rPr>
                <w:rFonts w:ascii="Comic Sans MS" w:hAnsi="Comic Sans MS"/>
                <w:sz w:val="24"/>
                <w:szCs w:val="24"/>
              </w:rPr>
              <w:t>Kl. 2-4</w:t>
            </w:r>
          </w:p>
          <w:p w:rsidR="00524B3B" w:rsidRDefault="000D51CC" w:rsidP="000D51CC">
            <w:pPr>
              <w:rPr>
                <w:rFonts w:ascii="Comic Sans MS" w:hAnsi="Comic Sans MS"/>
                <w:sz w:val="24"/>
                <w:szCs w:val="24"/>
              </w:rPr>
            </w:pPr>
            <w:r w:rsidRPr="00524B3B">
              <w:rPr>
                <w:rFonts w:ascii="Comic Sans MS" w:hAnsi="Comic Sans MS"/>
                <w:sz w:val="24"/>
                <w:szCs w:val="24"/>
              </w:rPr>
              <w:t>Turnhalle</w:t>
            </w:r>
          </w:p>
          <w:p w:rsidR="00524B3B" w:rsidRPr="00524B3B" w:rsidRDefault="00524B3B" w:rsidP="00524B3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56" w:type="dxa"/>
          </w:tcPr>
          <w:p w:rsidR="00EA7F5C" w:rsidRDefault="00B056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 22.9.23</w:t>
            </w:r>
          </w:p>
          <w:p w:rsidR="001104AB" w:rsidRDefault="001104AB" w:rsidP="001104A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„Fußball“ – AG“</w:t>
            </w:r>
          </w:p>
          <w:p w:rsidR="00B97167" w:rsidRPr="001104AB" w:rsidRDefault="00515700">
            <w:pPr>
              <w:rPr>
                <w:rFonts w:ascii="Comic Sans MS" w:hAnsi="Comic Sans MS"/>
                <w:sz w:val="28"/>
                <w:szCs w:val="28"/>
              </w:rPr>
            </w:pPr>
            <w:r w:rsidRPr="001104AB">
              <w:rPr>
                <w:rFonts w:ascii="Comic Sans MS" w:hAnsi="Comic Sans MS"/>
                <w:sz w:val="28"/>
                <w:szCs w:val="28"/>
              </w:rPr>
              <w:t>5. Stunde</w:t>
            </w:r>
          </w:p>
          <w:p w:rsidR="00515700" w:rsidRPr="00B05696" w:rsidRDefault="00B0569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11.15-12.00 Uhr</w:t>
            </w:r>
          </w:p>
          <w:p w:rsidR="00515700" w:rsidRDefault="0051570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Frau Mende</w:t>
            </w:r>
          </w:p>
          <w:p w:rsidR="00515700" w:rsidRDefault="005157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Turnhalle</w:t>
            </w:r>
          </w:p>
          <w:p w:rsidR="00515700" w:rsidRDefault="005157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Klassen 2-4</w:t>
            </w:r>
          </w:p>
          <w:p w:rsidR="00BA2B00" w:rsidRDefault="00BA2B0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A2B00" w:rsidRPr="00524B3B" w:rsidRDefault="00BA2B00" w:rsidP="00BA2B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</w:t>
            </w:r>
            <w:r w:rsidRPr="00524B3B">
              <w:rPr>
                <w:rFonts w:ascii="Comic Sans MS" w:hAnsi="Comic Sans MS"/>
                <w:sz w:val="24"/>
                <w:szCs w:val="24"/>
              </w:rPr>
              <w:t xml:space="preserve"> 21.9.23</w:t>
            </w:r>
          </w:p>
          <w:p w:rsidR="00BA2B00" w:rsidRPr="00524B3B" w:rsidRDefault="00BA2B00" w:rsidP="00BA2B00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24B3B">
              <w:rPr>
                <w:rFonts w:ascii="Comic Sans MS" w:hAnsi="Comic Sans MS"/>
                <w:b/>
                <w:sz w:val="24"/>
                <w:szCs w:val="24"/>
                <w:u w:val="single"/>
              </w:rPr>
              <w:t>Wir töpfern!</w:t>
            </w:r>
          </w:p>
          <w:p w:rsidR="00BA2B00" w:rsidRDefault="00BA2B00" w:rsidP="00BA2B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. Stunde </w:t>
            </w:r>
          </w:p>
          <w:p w:rsidR="00BA2B00" w:rsidRDefault="00BA2B00" w:rsidP="00BA2B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</w:t>
            </w:r>
            <w:r w:rsidRPr="00524B3B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524B3B">
              <w:rPr>
                <w:rFonts w:ascii="Comic Sans MS" w:hAnsi="Comic Sans MS"/>
                <w:sz w:val="24"/>
                <w:szCs w:val="24"/>
              </w:rPr>
              <w:t xml:space="preserve"> Uhr</w:t>
            </w:r>
          </w:p>
          <w:p w:rsidR="00BA2B00" w:rsidRPr="00524B3B" w:rsidRDefault="00BA2B00" w:rsidP="00BA2B0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24B3B">
              <w:rPr>
                <w:rFonts w:ascii="Comic Sans MS" w:hAnsi="Comic Sans MS"/>
                <w:sz w:val="24"/>
                <w:szCs w:val="24"/>
                <w:u w:val="single"/>
              </w:rPr>
              <w:t>Frau Mörike</w:t>
            </w:r>
          </w:p>
          <w:p w:rsidR="00BA2B00" w:rsidRPr="00524B3B" w:rsidRDefault="00BA2B00" w:rsidP="00BA2B00">
            <w:pPr>
              <w:rPr>
                <w:rFonts w:ascii="Comic Sans MS" w:hAnsi="Comic Sans MS"/>
                <w:sz w:val="24"/>
                <w:szCs w:val="24"/>
              </w:rPr>
            </w:pPr>
            <w:r w:rsidRPr="00524B3B">
              <w:rPr>
                <w:rFonts w:ascii="Comic Sans MS" w:hAnsi="Comic Sans MS"/>
                <w:sz w:val="24"/>
                <w:szCs w:val="24"/>
              </w:rPr>
              <w:t>nur Kl. 3,4</w:t>
            </w:r>
          </w:p>
          <w:p w:rsidR="00BA2B00" w:rsidRPr="00524B3B" w:rsidRDefault="00BA2B00" w:rsidP="00BA2B00">
            <w:pPr>
              <w:rPr>
                <w:rFonts w:ascii="Comic Sans MS" w:hAnsi="Comic Sans MS"/>
                <w:sz w:val="24"/>
                <w:szCs w:val="24"/>
              </w:rPr>
            </w:pPr>
            <w:r w:rsidRPr="00524B3B">
              <w:rPr>
                <w:rFonts w:ascii="Comic Sans MS" w:hAnsi="Comic Sans MS"/>
                <w:sz w:val="24"/>
                <w:szCs w:val="24"/>
              </w:rPr>
              <w:t>Werkraum</w:t>
            </w:r>
          </w:p>
          <w:p w:rsidR="00BA2B00" w:rsidRPr="00515700" w:rsidRDefault="00BA2B00" w:rsidP="00BA2B00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75616" w:rsidRPr="00775616" w:rsidRDefault="00775616">
      <w:pPr>
        <w:rPr>
          <w:rFonts w:ascii="Arial Black" w:hAnsi="Arial Black"/>
          <w:sz w:val="36"/>
          <w:szCs w:val="36"/>
        </w:rPr>
      </w:pPr>
    </w:p>
    <w:sectPr w:rsidR="00775616" w:rsidRPr="00775616" w:rsidSect="00864722">
      <w:pgSz w:w="16838" w:h="11906" w:orient="landscape"/>
      <w:pgMar w:top="426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16"/>
    <w:rsid w:val="00035569"/>
    <w:rsid w:val="000D51CC"/>
    <w:rsid w:val="000E6085"/>
    <w:rsid w:val="001104AB"/>
    <w:rsid w:val="00201A7D"/>
    <w:rsid w:val="003B6C40"/>
    <w:rsid w:val="00515700"/>
    <w:rsid w:val="00524B3B"/>
    <w:rsid w:val="006374D9"/>
    <w:rsid w:val="00650DED"/>
    <w:rsid w:val="00653841"/>
    <w:rsid w:val="00775616"/>
    <w:rsid w:val="00864722"/>
    <w:rsid w:val="009C7FB9"/>
    <w:rsid w:val="009F09AD"/>
    <w:rsid w:val="00B05696"/>
    <w:rsid w:val="00B97167"/>
    <w:rsid w:val="00BA2B00"/>
    <w:rsid w:val="00E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CB263-A68E-4E14-BB0A-1E113F10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71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Bröse</dc:creator>
  <cp:keywords/>
  <dc:description/>
  <cp:lastModifiedBy>Frau Bröse</cp:lastModifiedBy>
  <cp:revision>9</cp:revision>
  <cp:lastPrinted>2022-09-20T11:16:00Z</cp:lastPrinted>
  <dcterms:created xsi:type="dcterms:W3CDTF">2023-09-04T09:22:00Z</dcterms:created>
  <dcterms:modified xsi:type="dcterms:W3CDTF">2023-10-25T08:01:00Z</dcterms:modified>
</cp:coreProperties>
</file>